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2B" w:rsidRDefault="00AD7D2B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02372A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Окинского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</w:t>
      </w:r>
      <w:r w:rsidR="005D0409">
        <w:rPr>
          <w:b/>
          <w:sz w:val="28"/>
          <w:szCs w:val="28"/>
        </w:rPr>
        <w:t xml:space="preserve"> </w:t>
      </w:r>
      <w:r w:rsidR="00D84DA9" w:rsidRPr="005D0409">
        <w:rPr>
          <w:b/>
          <w:sz w:val="28"/>
          <w:szCs w:val="28"/>
        </w:rPr>
        <w:t xml:space="preserve">от 26.04.2010 г. </w:t>
      </w:r>
      <w:r w:rsidR="005D0409" w:rsidRPr="005D0409">
        <w:rPr>
          <w:b/>
          <w:sz w:val="28"/>
          <w:szCs w:val="28"/>
        </w:rPr>
        <w:t>№ 56/1-10</w:t>
      </w:r>
      <w:r w:rsidRPr="005D0409">
        <w:rPr>
          <w:b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8E78D5" w:rsidRPr="00420394" w:rsidRDefault="008E78D5" w:rsidP="008E78D5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420394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420394">
          <w:rPr>
            <w:rFonts w:ascii="Times New Roman" w:hAnsi="Times New Roman"/>
            <w:sz w:val="28"/>
            <w:szCs w:val="28"/>
          </w:rPr>
          <w:t>2001 г</w:t>
        </w:r>
      </w:smartTag>
      <w:r w:rsidRPr="00420394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AC4E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AC4E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AC1570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04DFA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AC1570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AC1570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AC1570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304DFA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02372A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Заготовка древесины</w:t>
            </w:r>
            <w:r w:rsidR="0090027B">
              <w:t>*</w:t>
            </w:r>
          </w:p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546" w:rsidRPr="005D0409" w:rsidRDefault="00271546" w:rsidP="00AC4E19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993BB1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BB1" w:rsidRPr="00716D0B" w:rsidRDefault="00993BB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3BB1" w:rsidRPr="00DD6E04" w:rsidRDefault="00993BB1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3BB1" w:rsidRPr="00DD6E04" w:rsidRDefault="00993BB1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1546" w:rsidRPr="005D0409" w:rsidRDefault="00271546" w:rsidP="00AC4E19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02372A" w:rsidRPr="00716D0B" w:rsidTr="0002372A">
        <w:trPr>
          <w:trHeight w:val="3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02372A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993BB1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993BB1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993BB1" w:rsidP="0026665F">
            <w:pPr>
              <w:jc w:val="center"/>
            </w:pPr>
            <w:r>
              <w:t>-</w:t>
            </w:r>
          </w:p>
        </w:tc>
      </w:tr>
      <w:tr w:rsidR="005D0409" w:rsidRPr="00716D0B" w:rsidTr="00993BB1">
        <w:trPr>
          <w:trHeight w:val="1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993BB1" w:rsidRPr="00716D0B" w:rsidTr="0002372A">
        <w:trPr>
          <w:trHeight w:val="2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BB1" w:rsidRPr="00716D0B" w:rsidRDefault="00993BB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3BB1" w:rsidRPr="00DD6E04" w:rsidRDefault="00993BB1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3BB1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AC4E19">
        <w:trPr>
          <w:trHeight w:val="148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993BB1" w:rsidRPr="00716D0B" w:rsidTr="0002372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BB1" w:rsidRPr="00716D0B" w:rsidRDefault="00993BB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3BB1" w:rsidRPr="00DD6E04" w:rsidRDefault="00993BB1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3BB1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>
              <w:t xml:space="preserve">Осуществление видов деятельности в сфере </w:t>
            </w:r>
            <w:r>
              <w:lastRenderedPageBreak/>
              <w:t>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lastRenderedPageBreak/>
              <w:t>Орликское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02372A" w:rsidRPr="00716D0B" w:rsidTr="0002372A">
        <w:trPr>
          <w:trHeight w:val="37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02372A" w:rsidRPr="00716D0B" w:rsidTr="0002372A">
        <w:trPr>
          <w:trHeight w:val="30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2372A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02372A" w:rsidRPr="00716D0B" w:rsidTr="0002372A">
        <w:trPr>
          <w:trHeight w:val="4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 xml:space="preserve">Осуществление </w:t>
            </w:r>
            <w:r w:rsidRPr="005D0409">
              <w:t>рекреационной</w:t>
            </w:r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02372A" w:rsidRPr="00716D0B" w:rsidTr="0002372A">
        <w:trPr>
          <w:trHeight w:val="33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993BB1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304DFA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8B679A" w:rsidRDefault="00304DFA" w:rsidP="00AC4E19">
            <w:pPr>
              <w:jc w:val="center"/>
              <w:rPr>
                <w:lang w:val="en-US"/>
              </w:rPr>
            </w:pPr>
            <w:r w:rsidRPr="008B679A">
              <w:t>113</w:t>
            </w:r>
            <w:r>
              <w:t>, 242, 275, 278, 296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AC4E19">
            <w:pPr>
              <w:jc w:val="center"/>
              <w:rPr>
                <w:b/>
              </w:rPr>
            </w:pPr>
            <w:r>
              <w:t>15249</w:t>
            </w:r>
          </w:p>
        </w:tc>
      </w:tr>
      <w:tr w:rsidR="00304DFA" w:rsidRPr="00716D0B" w:rsidTr="00F12B4E">
        <w:trPr>
          <w:trHeight w:val="36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AC4E19">
            <w:pPr>
              <w:jc w:val="center"/>
            </w:pPr>
            <w:r>
              <w:t>403, 404, 512-514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AC4E19">
            <w:pPr>
              <w:jc w:val="center"/>
            </w:pPr>
            <w:r>
              <w:t>17230</w:t>
            </w:r>
          </w:p>
        </w:tc>
      </w:tr>
      <w:tr w:rsidR="00304DFA" w:rsidRPr="00716D0B" w:rsidTr="00304DFA">
        <w:trPr>
          <w:trHeight w:val="26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AC4E19">
            <w:pPr>
              <w:jc w:val="center"/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E0172C" w:rsidRDefault="00304DFA" w:rsidP="0026665F">
            <w:pPr>
              <w:spacing w:line="216" w:lineRule="auto"/>
              <w:jc w:val="center"/>
            </w:pPr>
            <w:r w:rsidRPr="00DD6E04">
              <w:t>3</w:t>
            </w:r>
            <w:r>
              <w:t>2479</w:t>
            </w:r>
          </w:p>
        </w:tc>
      </w:tr>
      <w:tr w:rsidR="005D0409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5D0409">
            <w:pPr>
              <w:jc w:val="center"/>
            </w:pPr>
            <w:r w:rsidRPr="00716D0B">
              <w:t xml:space="preserve">Выращивание лесных плодовых, ягодных, декоративных растений, </w:t>
            </w:r>
            <w:r w:rsidRPr="00716D0B">
              <w:lastRenderedPageBreak/>
              <w:t>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5B5041">
            <w:pPr>
              <w:jc w:val="center"/>
            </w:pPr>
            <w:proofErr w:type="spellStart"/>
            <w:r w:rsidRPr="00DD6E04">
              <w:lastRenderedPageBreak/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8B679A" w:rsidRDefault="005D0409" w:rsidP="005B5041">
            <w:pPr>
              <w:jc w:val="center"/>
              <w:rPr>
                <w:lang w:val="en-US"/>
              </w:rPr>
            </w:pPr>
            <w:r w:rsidRPr="008B679A">
              <w:t>113</w:t>
            </w:r>
            <w:r>
              <w:t>, 242, 275, 278, 296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5B5041">
            <w:pPr>
              <w:jc w:val="center"/>
              <w:rPr>
                <w:b/>
              </w:rPr>
            </w:pPr>
            <w:r>
              <w:t>15249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5B5041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5B5041">
            <w:pPr>
              <w:jc w:val="center"/>
            </w:pPr>
            <w:r>
              <w:t>403, 404, 512-514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5B5041">
            <w:pPr>
              <w:jc w:val="center"/>
            </w:pPr>
            <w:r>
              <w:t>17230</w:t>
            </w:r>
          </w:p>
        </w:tc>
      </w:tr>
      <w:tr w:rsidR="005D0409" w:rsidRPr="00716D0B" w:rsidTr="0002372A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5B5041">
            <w:pPr>
              <w:jc w:val="center"/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E0172C" w:rsidRDefault="005D0409" w:rsidP="005B5041">
            <w:pPr>
              <w:spacing w:line="216" w:lineRule="auto"/>
              <w:jc w:val="center"/>
            </w:pPr>
            <w:r w:rsidRPr="00DD6E04">
              <w:t>3</w:t>
            </w:r>
            <w:r>
              <w:t>2479</w:t>
            </w:r>
          </w:p>
        </w:tc>
      </w:tr>
      <w:tr w:rsidR="005D0409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lastRenderedPageBreak/>
              <w:t>Выполнение работ по геологическому изучению недр</w:t>
            </w:r>
            <w:r>
              <w:t>*</w:t>
            </w:r>
            <w:r w:rsidRPr="00716D0B">
              <w:t>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5D0409" w:rsidRPr="00716D0B" w:rsidTr="0002372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077287" w:rsidRDefault="005D0409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5D0409" w:rsidRPr="00716D0B" w:rsidTr="0002372A">
        <w:trPr>
          <w:trHeight w:val="37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077287" w:rsidRDefault="005D0409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5D0409" w:rsidRPr="00716D0B" w:rsidTr="0002372A">
        <w:trPr>
          <w:trHeight w:val="3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077287" w:rsidRDefault="005D0409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02372A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5F25EA" w:rsidRDefault="005D0409" w:rsidP="005F25EA">
            <w:pPr>
              <w:jc w:val="center"/>
              <w:rPr>
                <w:vertAlign w:val="superscript"/>
              </w:rPr>
            </w:pPr>
            <w:r w:rsidRPr="00716D0B">
              <w:t>Переработка древесины</w:t>
            </w:r>
            <w:r>
              <w:t>*</w:t>
            </w:r>
            <w:r>
              <w:rPr>
                <w:vertAlign w:val="superscript"/>
              </w:rPr>
              <w:t>1</w:t>
            </w:r>
            <w:r w:rsidRPr="00716D0B">
              <w:t xml:space="preserve">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5D0409" w:rsidRPr="00716D0B" w:rsidTr="00304DFA">
        <w:trPr>
          <w:trHeight w:val="3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077287" w:rsidRDefault="005D0409" w:rsidP="00AC4E19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  <w:r w:rsidRPr="00716D0B">
              <w:t>Осуществлени</w:t>
            </w:r>
            <w:r w:rsidRPr="00716D0B">
              <w:lastRenderedPageBreak/>
              <w:t>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lastRenderedPageBreak/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</w:t>
            </w:r>
            <w:r w:rsidRPr="00DD6E04">
              <w:rPr>
                <w:sz w:val="22"/>
                <w:szCs w:val="22"/>
              </w:rPr>
              <w:lastRenderedPageBreak/>
              <w:t>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lastRenderedPageBreak/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5D0409" w:rsidRPr="00716D0B" w:rsidTr="00304DFA">
        <w:trPr>
          <w:trHeight w:val="3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077287" w:rsidRDefault="005D0409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  <w:tr w:rsidR="005D0409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Default="005D0409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  <w:p w:rsidR="005D0409" w:rsidRDefault="005D0409" w:rsidP="0026665F">
            <w:pPr>
              <w:jc w:val="center"/>
            </w:pPr>
          </w:p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Орликское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1184347</w:t>
            </w:r>
          </w:p>
        </w:tc>
      </w:tr>
      <w:tr w:rsidR="005D0409" w:rsidRPr="00716D0B" w:rsidTr="00AC4E19">
        <w:trPr>
          <w:trHeight w:val="1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t>Сорокское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0409" w:rsidRPr="005D0409" w:rsidRDefault="005D0409" w:rsidP="005B5041">
            <w:pPr>
              <w:jc w:val="center"/>
            </w:pPr>
            <w:r w:rsidRPr="005D0409">
              <w:rPr>
                <w:sz w:val="22"/>
                <w:szCs w:val="22"/>
              </w:rPr>
              <w:t>1321584</w:t>
            </w:r>
          </w:p>
        </w:tc>
      </w:tr>
      <w:tr w:rsidR="005D0409" w:rsidRPr="00716D0B" w:rsidTr="00304DFA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716D0B" w:rsidRDefault="005D04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DD6E04" w:rsidRDefault="005D0409" w:rsidP="00AC4E19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409" w:rsidRPr="00077287" w:rsidRDefault="005D0409" w:rsidP="002A4B35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2505931</w:t>
            </w:r>
          </w:p>
        </w:tc>
      </w:tr>
    </w:tbl>
    <w:p w:rsidR="00B41CBE" w:rsidRDefault="00B41CBE" w:rsidP="005D04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 w:rsidRPr="005D0409">
        <w:rPr>
          <w:rFonts w:ascii="Times New Roman" w:hAnsi="Times New Roman" w:cs="Times New Roman"/>
        </w:rPr>
        <w:t xml:space="preserve"> </w:t>
      </w:r>
      <w:r w:rsidR="005D0409" w:rsidRPr="005D0409">
        <w:rPr>
          <w:rFonts w:ascii="Times New Roman" w:hAnsi="Times New Roman" w:cs="Times New Roman"/>
        </w:rPr>
        <w:t xml:space="preserve">В соответствии с п.3 ст. 109 Лесного кодекса РФ </w:t>
      </w:r>
      <w:r w:rsidR="005D0409"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</w:rPr>
        <w:t>пускается использование резервных лесов без проведения рубок лесных насаждений. Проведение рубок лесных насаждений в резервных лесах допускается после их отнесения к эксплуатационным лесам или защитным лесам,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нужд.</w:t>
      </w:r>
      <w:r w:rsidR="00AC4E19">
        <w:rPr>
          <w:rFonts w:ascii="Times New Roman" w:hAnsi="Times New Roman" w:cs="Times New Roman"/>
        </w:rPr>
        <w:t xml:space="preserve"> </w:t>
      </w:r>
    </w:p>
    <w:p w:rsidR="005D0409" w:rsidRPr="00A3255A" w:rsidRDefault="005D0409" w:rsidP="005D04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1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5F25EA" w:rsidRPr="005F25EA" w:rsidRDefault="005F25EA" w:rsidP="005D0409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5F25EA" w:rsidRPr="005F25EA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2372A"/>
    <w:rsid w:val="001A7D2C"/>
    <w:rsid w:val="001C3763"/>
    <w:rsid w:val="001C5290"/>
    <w:rsid w:val="00217AF7"/>
    <w:rsid w:val="00231C96"/>
    <w:rsid w:val="0026665F"/>
    <w:rsid w:val="00266862"/>
    <w:rsid w:val="00271546"/>
    <w:rsid w:val="002A4B35"/>
    <w:rsid w:val="00304DFA"/>
    <w:rsid w:val="00331F0F"/>
    <w:rsid w:val="003B2E94"/>
    <w:rsid w:val="003F0FED"/>
    <w:rsid w:val="00573DB5"/>
    <w:rsid w:val="0057558E"/>
    <w:rsid w:val="005D0409"/>
    <w:rsid w:val="005F25EA"/>
    <w:rsid w:val="0061438F"/>
    <w:rsid w:val="00636952"/>
    <w:rsid w:val="00646DF3"/>
    <w:rsid w:val="006D355C"/>
    <w:rsid w:val="006E5D26"/>
    <w:rsid w:val="007008DB"/>
    <w:rsid w:val="00750343"/>
    <w:rsid w:val="007C40AA"/>
    <w:rsid w:val="007C49EF"/>
    <w:rsid w:val="008E78D5"/>
    <w:rsid w:val="0090027B"/>
    <w:rsid w:val="00993BB1"/>
    <w:rsid w:val="009E608B"/>
    <w:rsid w:val="00A73BCD"/>
    <w:rsid w:val="00A9422F"/>
    <w:rsid w:val="00A96BD2"/>
    <w:rsid w:val="00AC1570"/>
    <w:rsid w:val="00AC4E19"/>
    <w:rsid w:val="00AD69AD"/>
    <w:rsid w:val="00AD7D2B"/>
    <w:rsid w:val="00B37ACD"/>
    <w:rsid w:val="00B41CBE"/>
    <w:rsid w:val="00B60667"/>
    <w:rsid w:val="00C26527"/>
    <w:rsid w:val="00C45C6A"/>
    <w:rsid w:val="00CE6988"/>
    <w:rsid w:val="00D420F5"/>
    <w:rsid w:val="00D5717B"/>
    <w:rsid w:val="00D724DF"/>
    <w:rsid w:val="00D84DA9"/>
    <w:rsid w:val="00DB695F"/>
    <w:rsid w:val="00DF3899"/>
    <w:rsid w:val="00E5736E"/>
    <w:rsid w:val="00F12B4E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23</cp:revision>
  <cp:lastPrinted>2010-10-12T01:58:00Z</cp:lastPrinted>
  <dcterms:created xsi:type="dcterms:W3CDTF">2010-10-12T05:29:00Z</dcterms:created>
  <dcterms:modified xsi:type="dcterms:W3CDTF">2011-01-13T03:24:00Z</dcterms:modified>
</cp:coreProperties>
</file>